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B3" w:rsidRPr="000B0B5D" w:rsidRDefault="00A4138E">
      <w:pPr>
        <w:rPr>
          <w:b/>
          <w:sz w:val="36"/>
        </w:rPr>
      </w:pPr>
      <w:bookmarkStart w:id="0" w:name="_GoBack"/>
      <w:r w:rsidRPr="000B0B5D">
        <w:rPr>
          <w:b/>
          <w:sz w:val="36"/>
        </w:rPr>
        <w:t>Geodesic Baubles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5312"/>
        <w:gridCol w:w="4446"/>
      </w:tblGrid>
      <w:tr w:rsidR="00C222C4" w:rsidTr="000B0B5D">
        <w:tc>
          <w:tcPr>
            <w:tcW w:w="698" w:type="dxa"/>
          </w:tcPr>
          <w:bookmarkEnd w:id="0"/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312" w:type="dxa"/>
          </w:tcPr>
          <w:p w:rsidR="00C222C4" w:rsidRPr="000B0B5D" w:rsidRDefault="00C222C4" w:rsidP="00C222C4">
            <w:pPr>
              <w:rPr>
                <w:sz w:val="28"/>
              </w:rPr>
            </w:pPr>
            <w:r w:rsidRPr="000B0B5D">
              <w:rPr>
                <w:sz w:val="28"/>
              </w:rPr>
              <w:t>Cut out 20 circles of coloured paper or card</w:t>
            </w:r>
          </w:p>
          <w:p w:rsidR="00C222C4" w:rsidRPr="000B0B5D" w:rsidRDefault="00C222C4" w:rsidP="00C222C4">
            <w:pPr>
              <w:rPr>
                <w:sz w:val="32"/>
              </w:rPr>
            </w:pPr>
            <w:proofErr w:type="spellStart"/>
            <w:r w:rsidRPr="000B0B5D">
              <w:rPr>
                <w:sz w:val="28"/>
              </w:rPr>
              <w:t>Approx</w:t>
            </w:r>
            <w:proofErr w:type="spellEnd"/>
            <w:r w:rsidRPr="000B0B5D">
              <w:rPr>
                <w:sz w:val="28"/>
              </w:rPr>
              <w:t xml:space="preserve"> 1.5” in diameter. To ensure that no colours ever appear next to each other you need to use three colours (2x5 circles and 1x6 circles)</w:t>
            </w:r>
          </w:p>
          <w:p w:rsidR="00C222C4" w:rsidRPr="000B0B5D" w:rsidRDefault="00C222C4" w:rsidP="00C222C4">
            <w:pPr>
              <w:jc w:val="center"/>
              <w:rPr>
                <w:sz w:val="32"/>
              </w:rPr>
            </w:pP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 w:rsidRPr="00A4138E">
              <w:rPr>
                <w:rFonts w:cs="Open Sans"/>
                <w:b/>
                <w:noProof/>
                <w:color w:val="222222"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03A64B" wp14:editId="1E0F757F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76200</wp:posOffset>
                  </wp:positionV>
                  <wp:extent cx="2628900" cy="1971675"/>
                  <wp:effectExtent l="0" t="0" r="0" b="9525"/>
                  <wp:wrapSquare wrapText="bothSides"/>
                  <wp:docPr id="10" name="Picture 10" descr="easy to make christmas ornaments geodesic 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to make christmas ornaments geodesic 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312" w:type="dxa"/>
          </w:tcPr>
          <w:p w:rsidR="00C222C4" w:rsidRPr="000B0B5D" w:rsidRDefault="00C222C4" w:rsidP="00C222C4">
            <w:pPr>
              <w:rPr>
                <w:sz w:val="28"/>
              </w:rPr>
            </w:pPr>
            <w:r w:rsidRPr="000B0B5D">
              <w:rPr>
                <w:sz w:val="28"/>
              </w:rPr>
              <w:t>Make a triangle template</w:t>
            </w:r>
          </w:p>
          <w:p w:rsidR="00C222C4" w:rsidRPr="000B0B5D" w:rsidRDefault="00C222C4" w:rsidP="00C222C4">
            <w:pPr>
              <w:rPr>
                <w:sz w:val="32"/>
              </w:rPr>
            </w:pPr>
            <w:r w:rsidRPr="000B0B5D">
              <w:rPr>
                <w:sz w:val="28"/>
              </w:rPr>
              <w:t>Cut another circle (plain paper is fine) and fold it into quarters, open it out and fold three sides into the middle as shown here</w:t>
            </w: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 w:rsidRPr="00A4138E">
              <w:rPr>
                <w:rFonts w:cs="Open Sans"/>
                <w:b/>
                <w:noProof/>
                <w:color w:val="222222"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1B5257" wp14:editId="7D32BF33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64135</wp:posOffset>
                  </wp:positionV>
                  <wp:extent cx="2609215" cy="1962150"/>
                  <wp:effectExtent l="0" t="0" r="635" b="0"/>
                  <wp:wrapSquare wrapText="bothSides"/>
                  <wp:docPr id="11" name="Picture 11" descr="easy to make christmas ornaments geodesic step 2 triangle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to make christmas ornaments geodesic step 2 triangle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312" w:type="dxa"/>
          </w:tcPr>
          <w:p w:rsidR="00C222C4" w:rsidRPr="000B0B5D" w:rsidRDefault="00C222C4" w:rsidP="00C222C4">
            <w:pPr>
              <w:rPr>
                <w:sz w:val="28"/>
              </w:rPr>
            </w:pPr>
            <w:r w:rsidRPr="000B0B5D">
              <w:rPr>
                <w:sz w:val="28"/>
              </w:rPr>
              <w:t>Fold all circles into triangles</w:t>
            </w:r>
          </w:p>
          <w:p w:rsidR="00C222C4" w:rsidRPr="000B0B5D" w:rsidRDefault="00C222C4" w:rsidP="00C222C4">
            <w:pPr>
              <w:rPr>
                <w:sz w:val="28"/>
              </w:rPr>
            </w:pPr>
            <w:r w:rsidRPr="000B0B5D">
              <w:rPr>
                <w:sz w:val="28"/>
              </w:rPr>
              <w:t>Place the triangle template onto a circle and fold the sides up into a triangle. Repeat for all the circles</w:t>
            </w: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28"/>
              </w:rPr>
            </w:pPr>
          </w:p>
          <w:p w:rsidR="00C222C4" w:rsidRPr="000B0B5D" w:rsidRDefault="00C222C4" w:rsidP="00C222C4">
            <w:pPr>
              <w:rPr>
                <w:sz w:val="32"/>
              </w:rPr>
            </w:pP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 w:rsidRPr="00C222C4">
              <w:rPr>
                <w:b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21E05CF" wp14:editId="26D1F58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156210</wp:posOffset>
                      </wp:positionV>
                      <wp:extent cx="2592705" cy="2778760"/>
                      <wp:effectExtent l="0" t="0" r="0" b="2540"/>
                      <wp:wrapSquare wrapText="bothSides"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705" cy="2778760"/>
                                <a:chOff x="0" y="0"/>
                                <a:chExt cx="2592705" cy="2778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easy to make christmas ornaments geodesic step 3 fold triangles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" y="0"/>
                                  <a:ext cx="2581275" cy="1264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easy to make christmas ornaments geodesic step 3 fold all triangle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64285"/>
                                  <a:ext cx="259270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105C69" id="Group 5" o:spid="_x0000_s1026" style="position:absolute;margin-left:-.9pt;margin-top:12.3pt;width:204.15pt;height:218.8pt;z-index:251666432" coordsize="25927,27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alt="easy to make christmas ornaments geodesic step 3 fold triangles" style="position:absolute;left:57;width:25812;height:1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">
                        <v:imagedata r:id="rId8" o:title="easy to make christmas ornaments geodesic step 3 fold triangles"/>
                      </v:shape>
                      <v:shape id="Picture 14" o:spid="_x0000_s1028" type="#_x0000_t75" alt="easy to make christmas ornaments geodesic step 3 fold all triangles" style="position:absolute;top:12642;width:25927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">
                        <v:imagedata r:id="rId9" o:title="easy to make christmas ornaments geodesic step 3 fold all triangles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4</w:t>
            </w:r>
          </w:p>
        </w:tc>
        <w:tc>
          <w:tcPr>
            <w:tcW w:w="5312" w:type="dxa"/>
          </w:tcPr>
          <w:p w:rsidR="00C222C4" w:rsidRPr="000B0B5D" w:rsidRDefault="00C222C4">
            <w:pPr>
              <w:rPr>
                <w:sz w:val="32"/>
              </w:rPr>
            </w:pPr>
            <w:r w:rsidRPr="000B0B5D">
              <w:rPr>
                <w:sz w:val="28"/>
              </w:rPr>
              <w:t>Glue 5 triangles together</w:t>
            </w: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>
              <w:rPr>
                <w:rFonts w:cs="Open Sans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762C907" wp14:editId="33C6DC19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97155</wp:posOffset>
                  </wp:positionV>
                  <wp:extent cx="2590800" cy="1428750"/>
                  <wp:effectExtent l="0" t="0" r="0" b="0"/>
                  <wp:wrapSquare wrapText="bothSides"/>
                  <wp:docPr id="5" name="Picture 5" descr="easy to make christmas ornaments geodesic step 4 glue 5 triangles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 to make christmas ornaments geodesic step 4 glue 5 triangles toge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71"/>
                          <a:stretch/>
                        </pic:blipFill>
                        <pic:spPr bwMode="auto">
                          <a:xfrm>
                            <a:off x="0" y="0"/>
                            <a:ext cx="2590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312" w:type="dxa"/>
          </w:tcPr>
          <w:p w:rsidR="00C222C4" w:rsidRPr="000B0B5D" w:rsidRDefault="00C222C4">
            <w:pPr>
              <w:rPr>
                <w:sz w:val="32"/>
              </w:rPr>
            </w:pPr>
            <w:r w:rsidRPr="000B0B5D">
              <w:rPr>
                <w:sz w:val="28"/>
              </w:rPr>
              <w:t>Add a ribbon loop</w:t>
            </w: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 w:rsidRPr="00C222C4">
              <w:rPr>
                <w:rFonts w:cs="Open Sans"/>
                <w:b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0BB65D" wp14:editId="0F5FE0BC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71120</wp:posOffset>
                  </wp:positionV>
                  <wp:extent cx="2602230" cy="952500"/>
                  <wp:effectExtent l="0" t="0" r="7620" b="0"/>
                  <wp:wrapSquare wrapText="bothSides"/>
                  <wp:docPr id="6" name="Picture 6" descr="easy to make christmas ornaments geodesic step 5 poke ribbon through h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sy to make christmas ornaments geodesic step 5 poke ribbon through 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312" w:type="dxa"/>
          </w:tcPr>
          <w:p w:rsidR="000B0B5D" w:rsidRPr="000B0B5D" w:rsidRDefault="00C222C4" w:rsidP="00C222C4">
            <w:pPr>
              <w:rPr>
                <w:sz w:val="28"/>
              </w:rPr>
            </w:pPr>
            <w:r w:rsidRPr="000B0B5D">
              <w:rPr>
                <w:sz w:val="28"/>
              </w:rPr>
              <w:t>Glue 5 more triangles together</w:t>
            </w:r>
            <w:r w:rsidRPr="000B0B5D">
              <w:rPr>
                <w:sz w:val="28"/>
              </w:rPr>
              <w:t xml:space="preserve"> so you now have the top and bottom of the bauble.</w:t>
            </w:r>
          </w:p>
          <w:p w:rsidR="00C222C4" w:rsidRPr="000B0B5D" w:rsidRDefault="00C222C4">
            <w:pPr>
              <w:rPr>
                <w:sz w:val="32"/>
              </w:rPr>
            </w:pP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  <w:r w:rsidRPr="00C222C4">
              <w:rPr>
                <w:rFonts w:cs="Open Sans"/>
                <w:b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948E1F2" wp14:editId="6C10C97B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85725</wp:posOffset>
                  </wp:positionV>
                  <wp:extent cx="2603500" cy="1952625"/>
                  <wp:effectExtent l="0" t="0" r="6350" b="9525"/>
                  <wp:wrapSquare wrapText="bothSides"/>
                  <wp:docPr id="7" name="Picture 7" descr="easy to make christmas ornaments geodesic step 6 glue another 5 triangles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sy to make christmas ornaments geodesic step 6 glue another 5 triangles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312" w:type="dxa"/>
          </w:tcPr>
          <w:p w:rsidR="00C222C4" w:rsidRPr="000B0B5D" w:rsidRDefault="00C222C4">
            <w:pPr>
              <w:rPr>
                <w:sz w:val="32"/>
              </w:rPr>
            </w:pPr>
            <w:r w:rsidRPr="000B0B5D">
              <w:rPr>
                <w:sz w:val="32"/>
              </w:rPr>
              <w:t>Glue 10</w:t>
            </w:r>
            <w:r w:rsidR="000B0B5D" w:rsidRPr="000B0B5D">
              <w:rPr>
                <w:sz w:val="32"/>
              </w:rPr>
              <w:t xml:space="preserve"> triangles together to make a strip</w:t>
            </w:r>
            <w:r w:rsidRPr="000B0B5D">
              <w:rPr>
                <w:sz w:val="32"/>
              </w:rPr>
              <w:t xml:space="preserve"> </w:t>
            </w:r>
          </w:p>
        </w:tc>
        <w:tc>
          <w:tcPr>
            <w:tcW w:w="4446" w:type="dxa"/>
          </w:tcPr>
          <w:p w:rsidR="00C222C4" w:rsidRDefault="000B0B5D" w:rsidP="00C222C4">
            <w:pPr>
              <w:jc w:val="center"/>
              <w:rPr>
                <w:b/>
                <w:sz w:val="32"/>
              </w:rPr>
            </w:pPr>
            <w:r>
              <w:rPr>
                <w:rFonts w:cs="Open Sans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C427551" wp14:editId="3C9B5E0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81280</wp:posOffset>
                  </wp:positionV>
                  <wp:extent cx="2630805" cy="752475"/>
                  <wp:effectExtent l="0" t="0" r="0" b="9525"/>
                  <wp:wrapSquare wrapText="bothSides"/>
                  <wp:docPr id="15" name="Picture 15" descr="easy to make christmas ornaments geodesic step 7 glue 10 triangles in a 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sy to make christmas ornaments geodesic step 7 glue 10 triangles in a stri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00" b="31800"/>
                          <a:stretch/>
                        </pic:blipFill>
                        <pic:spPr bwMode="auto">
                          <a:xfrm>
                            <a:off x="0" y="0"/>
                            <a:ext cx="26308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312" w:type="dxa"/>
          </w:tcPr>
          <w:p w:rsidR="00C222C4" w:rsidRDefault="000B0B5D">
            <w:pPr>
              <w:rPr>
                <w:sz w:val="32"/>
              </w:rPr>
            </w:pPr>
            <w:r w:rsidRPr="000B0B5D">
              <w:rPr>
                <w:sz w:val="32"/>
              </w:rPr>
              <w:t xml:space="preserve">Glue </w:t>
            </w:r>
            <w:r>
              <w:rPr>
                <w:sz w:val="32"/>
              </w:rPr>
              <w:t>top, middle &amp; bottom together as shown</w:t>
            </w: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Default="000B0B5D">
            <w:pPr>
              <w:rPr>
                <w:sz w:val="32"/>
              </w:rPr>
            </w:pPr>
          </w:p>
          <w:p w:rsidR="000B0B5D" w:rsidRPr="000B0B5D" w:rsidRDefault="000B0B5D">
            <w:pPr>
              <w:rPr>
                <w:sz w:val="32"/>
              </w:rPr>
            </w:pPr>
          </w:p>
        </w:tc>
        <w:tc>
          <w:tcPr>
            <w:tcW w:w="4446" w:type="dxa"/>
          </w:tcPr>
          <w:p w:rsidR="00C222C4" w:rsidRDefault="000B0B5D" w:rsidP="00C222C4">
            <w:pPr>
              <w:jc w:val="center"/>
              <w:rPr>
                <w:b/>
                <w:sz w:val="32"/>
              </w:rPr>
            </w:pPr>
            <w:r>
              <w:rPr>
                <w:rFonts w:cs="Open Sans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C702AB2" wp14:editId="0622CA28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79375</wp:posOffset>
                  </wp:positionV>
                  <wp:extent cx="2676525" cy="2012315"/>
                  <wp:effectExtent l="0" t="0" r="9525" b="6985"/>
                  <wp:wrapSquare wrapText="bothSides"/>
                  <wp:docPr id="16" name="Picture 16" descr="easy to make christmas ornaments geodesic step 8 final 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sy to make christmas ornaments geodesic step 8 final 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22C4" w:rsidTr="000B0B5D">
        <w:tc>
          <w:tcPr>
            <w:tcW w:w="698" w:type="dxa"/>
          </w:tcPr>
          <w:p w:rsidR="00C222C4" w:rsidRDefault="00C222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9</w:t>
            </w:r>
          </w:p>
        </w:tc>
        <w:tc>
          <w:tcPr>
            <w:tcW w:w="5312" w:type="dxa"/>
          </w:tcPr>
          <w:p w:rsidR="00C222C4" w:rsidRPr="000B0B5D" w:rsidRDefault="000B0B5D">
            <w:pPr>
              <w:rPr>
                <w:sz w:val="32"/>
              </w:rPr>
            </w:pPr>
            <w:r>
              <w:rPr>
                <w:sz w:val="32"/>
              </w:rPr>
              <w:t>FINISHED!</w:t>
            </w:r>
          </w:p>
        </w:tc>
        <w:tc>
          <w:tcPr>
            <w:tcW w:w="4446" w:type="dxa"/>
          </w:tcPr>
          <w:p w:rsidR="00C222C4" w:rsidRDefault="00C222C4" w:rsidP="00C222C4">
            <w:pPr>
              <w:jc w:val="center"/>
              <w:rPr>
                <w:b/>
                <w:sz w:val="32"/>
              </w:rPr>
            </w:pPr>
          </w:p>
        </w:tc>
      </w:tr>
    </w:tbl>
    <w:p w:rsidR="00C222C4" w:rsidRDefault="000B0B5D">
      <w:pPr>
        <w:rPr>
          <w:sz w:val="28"/>
        </w:rPr>
      </w:pPr>
      <w:r>
        <w:rPr>
          <w:rFonts w:cs="Open Sans"/>
          <w:noProof/>
          <w:color w:val="222222"/>
          <w:lang w:eastAsia="en-GB"/>
        </w:rPr>
        <w:drawing>
          <wp:anchor distT="0" distB="0" distL="114300" distR="114300" simplePos="0" relativeHeight="251671552" behindDoc="0" locked="0" layoutInCell="1" allowOverlap="1" wp14:anchorId="1EC5C202" wp14:editId="23B09375">
            <wp:simplePos x="0" y="0"/>
            <wp:positionH relativeFrom="page">
              <wp:align>center</wp:align>
            </wp:positionH>
            <wp:positionV relativeFrom="paragraph">
              <wp:posOffset>224790</wp:posOffset>
            </wp:positionV>
            <wp:extent cx="4762500" cy="3581400"/>
            <wp:effectExtent l="0" t="0" r="0" b="0"/>
            <wp:wrapSquare wrapText="bothSides"/>
            <wp:docPr id="17" name="Picture 17" descr="easy to make christmas ornaments geodesic fin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y to make christmas ornaments geodesic finish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2C4" w:rsidRPr="00A4138E" w:rsidRDefault="00C222C4">
      <w:pPr>
        <w:rPr>
          <w:sz w:val="28"/>
        </w:rPr>
      </w:pPr>
    </w:p>
    <w:sectPr w:rsidR="00C222C4" w:rsidRPr="00A4138E" w:rsidSect="00A41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E"/>
    <w:rsid w:val="000B0B5D"/>
    <w:rsid w:val="00A4138E"/>
    <w:rsid w:val="00C222C4"/>
    <w:rsid w:val="00E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447B"/>
  <w15:chartTrackingRefBased/>
  <w15:docId w15:val="{820CB463-C563-4C9E-A6FB-5172B25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Tyson</dc:creator>
  <cp:keywords/>
  <dc:description/>
  <cp:lastModifiedBy>Helen Tyson</cp:lastModifiedBy>
  <cp:revision>1</cp:revision>
  <dcterms:created xsi:type="dcterms:W3CDTF">2016-03-28T20:06:00Z</dcterms:created>
  <dcterms:modified xsi:type="dcterms:W3CDTF">2016-03-28T20:35:00Z</dcterms:modified>
</cp:coreProperties>
</file>